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E73C" w14:textId="2A7AD8B6" w:rsidR="00705C55" w:rsidRPr="00705C55" w:rsidRDefault="00705C55" w:rsidP="00705C55">
      <w:pPr>
        <w:ind w:firstLine="0"/>
        <w:jc w:val="right"/>
        <w:rPr>
          <w:b/>
          <w:bCs w:val="0"/>
          <w:u w:val="single"/>
        </w:rPr>
      </w:pPr>
      <w:r w:rsidRPr="00705C55">
        <w:rPr>
          <w:b/>
          <w:bCs w:val="0"/>
          <w:u w:val="single"/>
        </w:rPr>
        <w:t>Phụ lục 4</w:t>
      </w:r>
    </w:p>
    <w:p w14:paraId="2C4798ED" w14:textId="44BAF3DB" w:rsidR="00BC28F4" w:rsidRDefault="00BC28F4" w:rsidP="00BC28F4">
      <w:pPr>
        <w:ind w:firstLine="0"/>
        <w:jc w:val="center"/>
        <w:rPr>
          <w:b/>
          <w:bCs w:val="0"/>
        </w:rPr>
      </w:pPr>
      <w:r w:rsidRPr="00824E9F">
        <w:rPr>
          <w:b/>
          <w:bCs w:val="0"/>
        </w:rPr>
        <w:t>PHỤ LỤC CÔNG TÁC</w:t>
      </w:r>
      <w:r>
        <w:rPr>
          <w:b/>
          <w:bCs w:val="0"/>
        </w:rPr>
        <w:t xml:space="preserve"> ĐÀO TẠO</w:t>
      </w:r>
      <w:r w:rsidRPr="00824E9F">
        <w:rPr>
          <w:b/>
          <w:bCs w:val="0"/>
        </w:rPr>
        <w:t xml:space="preserve"> PHÁT TRIỂN NGUỒN NHÂN LỰC</w:t>
      </w:r>
      <w:r>
        <w:rPr>
          <w:b/>
          <w:bCs w:val="0"/>
        </w:rPr>
        <w:t xml:space="preserve"> GIAI ĐOẠN</w:t>
      </w:r>
      <w:r w:rsidRPr="00824E9F">
        <w:rPr>
          <w:b/>
          <w:bCs w:val="0"/>
        </w:rPr>
        <w:t xml:space="preserve"> 2020 </w:t>
      </w:r>
      <w:r>
        <w:rPr>
          <w:b/>
          <w:bCs w:val="0"/>
        </w:rPr>
        <w:t>–</w:t>
      </w:r>
      <w:r w:rsidRPr="00824E9F">
        <w:rPr>
          <w:b/>
          <w:bCs w:val="0"/>
        </w:rPr>
        <w:t xml:space="preserve"> 2024</w:t>
      </w:r>
    </w:p>
    <w:p w14:paraId="75CA33BE" w14:textId="77777777" w:rsidR="00BC28F4" w:rsidRPr="00824E9F" w:rsidRDefault="00BC28F4" w:rsidP="00BC28F4">
      <w:pPr>
        <w:ind w:firstLine="0"/>
        <w:jc w:val="center"/>
        <w:rPr>
          <w:b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03"/>
      </w:tblGrid>
      <w:tr w:rsidR="00BC28F4" w14:paraId="2A50C464" w14:textId="77777777" w:rsidTr="006E760B">
        <w:tc>
          <w:tcPr>
            <w:tcW w:w="5240" w:type="dxa"/>
          </w:tcPr>
          <w:p w14:paraId="36AFBF49" w14:textId="3CE23DFD" w:rsidR="00BC28F4" w:rsidRPr="00BC28F4" w:rsidRDefault="00BC28F4" w:rsidP="00BC28F4">
            <w:pPr>
              <w:ind w:firstLine="0"/>
              <w:jc w:val="center"/>
              <w:rPr>
                <w:b/>
                <w:bCs w:val="0"/>
              </w:rPr>
            </w:pPr>
            <w:r w:rsidRPr="00BC28F4">
              <w:rPr>
                <w:b/>
                <w:bCs w:val="0"/>
              </w:rPr>
              <w:t>Đào tạo, bồi dưỡng</w:t>
            </w:r>
          </w:p>
        </w:tc>
        <w:tc>
          <w:tcPr>
            <w:tcW w:w="4103" w:type="dxa"/>
          </w:tcPr>
          <w:p w14:paraId="0F4A23EC" w14:textId="55556379" w:rsidR="00BC28F4" w:rsidRPr="00BC28F4" w:rsidRDefault="00785B91" w:rsidP="00BC28F4">
            <w:pPr>
              <w:ind w:firstLine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Số lượng</w:t>
            </w:r>
          </w:p>
        </w:tc>
      </w:tr>
      <w:tr w:rsidR="00BC28F4" w14:paraId="2A795A77" w14:textId="77777777" w:rsidTr="006E760B">
        <w:tc>
          <w:tcPr>
            <w:tcW w:w="5240" w:type="dxa"/>
          </w:tcPr>
          <w:p w14:paraId="778AF7E2" w14:textId="4D198BE0" w:rsidR="00BC28F4" w:rsidRPr="006E760B" w:rsidRDefault="00BC28F4" w:rsidP="00BC28F4">
            <w:pPr>
              <w:ind w:firstLine="0"/>
              <w:rPr>
                <w:b/>
                <w:bCs w:val="0"/>
              </w:rPr>
            </w:pPr>
            <w:r w:rsidRPr="006E760B">
              <w:rPr>
                <w:b/>
                <w:bCs w:val="0"/>
              </w:rPr>
              <w:t>I. Đào tạo nâng cao trình độ chuyên môn</w:t>
            </w:r>
          </w:p>
        </w:tc>
        <w:tc>
          <w:tcPr>
            <w:tcW w:w="4103" w:type="dxa"/>
            <w:vAlign w:val="center"/>
          </w:tcPr>
          <w:p w14:paraId="295484DA" w14:textId="77777777" w:rsidR="00BC28F4" w:rsidRDefault="00BC28F4" w:rsidP="006E760B">
            <w:pPr>
              <w:ind w:firstLine="0"/>
              <w:jc w:val="center"/>
            </w:pPr>
          </w:p>
        </w:tc>
      </w:tr>
      <w:tr w:rsidR="00BC28F4" w14:paraId="7DE6CE0B" w14:textId="77777777" w:rsidTr="006E760B">
        <w:tc>
          <w:tcPr>
            <w:tcW w:w="5240" w:type="dxa"/>
          </w:tcPr>
          <w:p w14:paraId="0C9054B6" w14:textId="1B5293C9" w:rsidR="00BC28F4" w:rsidRPr="006E760B" w:rsidRDefault="00BC28F4" w:rsidP="00BC28F4">
            <w:pPr>
              <w:ind w:firstLine="0"/>
              <w:rPr>
                <w:i/>
                <w:iCs/>
              </w:rPr>
            </w:pPr>
            <w:r w:rsidRPr="006E760B">
              <w:rPr>
                <w:i/>
                <w:iCs/>
              </w:rPr>
              <w:t>1. Lĩnh vực giáo dục đào tạo đạt chuẩn theo quy định</w:t>
            </w:r>
          </w:p>
        </w:tc>
        <w:tc>
          <w:tcPr>
            <w:tcW w:w="4103" w:type="dxa"/>
            <w:vAlign w:val="center"/>
          </w:tcPr>
          <w:p w14:paraId="180E768D" w14:textId="77777777" w:rsidR="00BC28F4" w:rsidRDefault="00BC28F4" w:rsidP="006E760B">
            <w:pPr>
              <w:ind w:firstLine="0"/>
              <w:jc w:val="center"/>
            </w:pPr>
          </w:p>
        </w:tc>
      </w:tr>
      <w:tr w:rsidR="00BC28F4" w14:paraId="68A4CAF9" w14:textId="77777777" w:rsidTr="006E760B">
        <w:tc>
          <w:tcPr>
            <w:tcW w:w="5240" w:type="dxa"/>
          </w:tcPr>
          <w:p w14:paraId="1A7B7F7F" w14:textId="45773F5B" w:rsidR="00BC28F4" w:rsidRDefault="00BC28F4" w:rsidP="00BC28F4">
            <w:pPr>
              <w:ind w:firstLine="0"/>
            </w:pPr>
            <w:r>
              <w:t>a. Mầm non</w:t>
            </w:r>
          </w:p>
        </w:tc>
        <w:tc>
          <w:tcPr>
            <w:tcW w:w="4103" w:type="dxa"/>
            <w:vAlign w:val="center"/>
          </w:tcPr>
          <w:p w14:paraId="0ED6FC96" w14:textId="7F60A745" w:rsidR="00BC28F4" w:rsidRDefault="00D64563" w:rsidP="006E760B">
            <w:pPr>
              <w:ind w:firstLine="0"/>
              <w:jc w:val="center"/>
            </w:pPr>
            <w:r>
              <w:t>72</w:t>
            </w:r>
            <w:r w:rsidR="00CA4662">
              <w:t xml:space="preserve"> giáo viên</w:t>
            </w:r>
          </w:p>
        </w:tc>
      </w:tr>
      <w:tr w:rsidR="00D64563" w14:paraId="633F7A89" w14:textId="77777777" w:rsidTr="006E760B">
        <w:tc>
          <w:tcPr>
            <w:tcW w:w="5240" w:type="dxa"/>
          </w:tcPr>
          <w:p w14:paraId="01A08224" w14:textId="614965B9" w:rsidR="00D64563" w:rsidRDefault="00D64563" w:rsidP="00BC28F4">
            <w:pPr>
              <w:ind w:firstLine="0"/>
            </w:pPr>
            <w:r>
              <w:t>b. Tiểu học</w:t>
            </w:r>
          </w:p>
        </w:tc>
        <w:tc>
          <w:tcPr>
            <w:tcW w:w="4103" w:type="dxa"/>
            <w:vAlign w:val="center"/>
          </w:tcPr>
          <w:p w14:paraId="05AD4512" w14:textId="5D5FAB17" w:rsidR="00D64563" w:rsidRDefault="00CA4662" w:rsidP="006E760B">
            <w:pPr>
              <w:ind w:firstLine="0"/>
              <w:jc w:val="center"/>
            </w:pPr>
            <w:r>
              <w:t>146 giáo viên</w:t>
            </w:r>
          </w:p>
        </w:tc>
      </w:tr>
      <w:tr w:rsidR="00BC28F4" w14:paraId="66C1BB78" w14:textId="77777777" w:rsidTr="006E760B">
        <w:tc>
          <w:tcPr>
            <w:tcW w:w="5240" w:type="dxa"/>
          </w:tcPr>
          <w:p w14:paraId="150BB369" w14:textId="5C25AF88" w:rsidR="00BC28F4" w:rsidRDefault="00BC28F4">
            <w:pPr>
              <w:ind w:firstLine="0"/>
            </w:pPr>
            <w:r>
              <w:t>b. THCS</w:t>
            </w:r>
          </w:p>
        </w:tc>
        <w:tc>
          <w:tcPr>
            <w:tcW w:w="4103" w:type="dxa"/>
            <w:vAlign w:val="center"/>
          </w:tcPr>
          <w:p w14:paraId="7CEE8DC5" w14:textId="5736D725" w:rsidR="00BC28F4" w:rsidRDefault="00CA4662" w:rsidP="006E760B">
            <w:pPr>
              <w:ind w:firstLine="0"/>
              <w:jc w:val="center"/>
            </w:pPr>
            <w:r>
              <w:t>75 giáo viên</w:t>
            </w:r>
          </w:p>
        </w:tc>
      </w:tr>
      <w:tr w:rsidR="00BC28F4" w14:paraId="0A877E6C" w14:textId="77777777" w:rsidTr="006E760B">
        <w:tc>
          <w:tcPr>
            <w:tcW w:w="5240" w:type="dxa"/>
          </w:tcPr>
          <w:p w14:paraId="3141E301" w14:textId="437FDDE6" w:rsidR="00BC28F4" w:rsidRPr="006E760B" w:rsidRDefault="00BC28F4">
            <w:pPr>
              <w:ind w:firstLine="0"/>
              <w:rPr>
                <w:i/>
                <w:iCs/>
              </w:rPr>
            </w:pPr>
            <w:r w:rsidRPr="006E760B">
              <w:rPr>
                <w:i/>
                <w:iCs/>
              </w:rPr>
              <w:t>2. Lĩnh vực y tế đạt chuẩn bệnh viện hạng II</w:t>
            </w:r>
          </w:p>
        </w:tc>
        <w:tc>
          <w:tcPr>
            <w:tcW w:w="4103" w:type="dxa"/>
            <w:vAlign w:val="center"/>
          </w:tcPr>
          <w:p w14:paraId="47AE733B" w14:textId="77777777" w:rsidR="00BC28F4" w:rsidRDefault="00BC28F4" w:rsidP="006E760B">
            <w:pPr>
              <w:ind w:firstLine="0"/>
              <w:jc w:val="center"/>
            </w:pPr>
          </w:p>
        </w:tc>
      </w:tr>
      <w:tr w:rsidR="00BC28F4" w14:paraId="01B34331" w14:textId="77777777" w:rsidTr="006E760B">
        <w:tc>
          <w:tcPr>
            <w:tcW w:w="5240" w:type="dxa"/>
          </w:tcPr>
          <w:p w14:paraId="1E1FC00F" w14:textId="5F5A852F" w:rsidR="00BC28F4" w:rsidRDefault="00BC28F4" w:rsidP="00BC28F4">
            <w:pPr>
              <w:ind w:firstLine="0"/>
            </w:pPr>
            <w:r>
              <w:t>a. Chuyên khoa I</w:t>
            </w:r>
          </w:p>
        </w:tc>
        <w:tc>
          <w:tcPr>
            <w:tcW w:w="4103" w:type="dxa"/>
            <w:vAlign w:val="center"/>
          </w:tcPr>
          <w:p w14:paraId="4317C37C" w14:textId="50175A49" w:rsidR="00BC28F4" w:rsidRDefault="006E760B" w:rsidP="006E760B">
            <w:pPr>
              <w:ind w:firstLine="0"/>
              <w:jc w:val="center"/>
            </w:pPr>
            <w:r>
              <w:t>20 đồng chí</w:t>
            </w:r>
          </w:p>
        </w:tc>
      </w:tr>
      <w:tr w:rsidR="00BC28F4" w14:paraId="4D836A99" w14:textId="77777777" w:rsidTr="006E760B">
        <w:tc>
          <w:tcPr>
            <w:tcW w:w="5240" w:type="dxa"/>
          </w:tcPr>
          <w:p w14:paraId="5A399D6D" w14:textId="620FBD99" w:rsidR="00BC28F4" w:rsidRDefault="00BC28F4">
            <w:pPr>
              <w:ind w:firstLine="0"/>
            </w:pPr>
            <w:r>
              <w:t>b. Chuyên khoa II</w:t>
            </w:r>
          </w:p>
        </w:tc>
        <w:tc>
          <w:tcPr>
            <w:tcW w:w="4103" w:type="dxa"/>
            <w:vAlign w:val="center"/>
          </w:tcPr>
          <w:p w14:paraId="6F593CEE" w14:textId="10A52BB3" w:rsidR="00BC28F4" w:rsidRDefault="006E760B" w:rsidP="006E760B">
            <w:pPr>
              <w:ind w:firstLine="0"/>
              <w:jc w:val="center"/>
            </w:pPr>
            <w:bookmarkStart w:id="0" w:name="_GoBack"/>
            <w:bookmarkEnd w:id="0"/>
            <w:r>
              <w:t>02 đồng chí</w:t>
            </w:r>
          </w:p>
        </w:tc>
      </w:tr>
      <w:tr w:rsidR="00BC28F4" w14:paraId="78C3A096" w14:textId="77777777" w:rsidTr="006E760B">
        <w:tc>
          <w:tcPr>
            <w:tcW w:w="5240" w:type="dxa"/>
          </w:tcPr>
          <w:p w14:paraId="4AB43FF0" w14:textId="7575BAFB" w:rsidR="00BC28F4" w:rsidRDefault="00BC28F4">
            <w:pPr>
              <w:ind w:firstLine="0"/>
            </w:pPr>
            <w:r>
              <w:t>c. Thạc sỹ</w:t>
            </w:r>
          </w:p>
        </w:tc>
        <w:tc>
          <w:tcPr>
            <w:tcW w:w="4103" w:type="dxa"/>
            <w:vAlign w:val="center"/>
          </w:tcPr>
          <w:p w14:paraId="0005C783" w14:textId="7F085AA5" w:rsidR="00BC28F4" w:rsidRDefault="006E760B" w:rsidP="006E760B">
            <w:pPr>
              <w:ind w:firstLine="0"/>
              <w:jc w:val="center"/>
            </w:pPr>
            <w:r>
              <w:t>16 đồng chí</w:t>
            </w:r>
          </w:p>
        </w:tc>
      </w:tr>
      <w:tr w:rsidR="00BC28F4" w14:paraId="6ED5EC22" w14:textId="77777777" w:rsidTr="006E760B">
        <w:tc>
          <w:tcPr>
            <w:tcW w:w="5240" w:type="dxa"/>
          </w:tcPr>
          <w:p w14:paraId="48FF7633" w14:textId="64CCECC9" w:rsidR="00BC28F4" w:rsidRDefault="00BC28F4">
            <w:pPr>
              <w:ind w:firstLine="0"/>
            </w:pPr>
            <w:r>
              <w:t>d. Bác sỹ</w:t>
            </w:r>
          </w:p>
        </w:tc>
        <w:tc>
          <w:tcPr>
            <w:tcW w:w="4103" w:type="dxa"/>
            <w:vAlign w:val="center"/>
          </w:tcPr>
          <w:p w14:paraId="0B664E49" w14:textId="0DA28B9F" w:rsidR="00BC28F4" w:rsidRDefault="006E760B" w:rsidP="006E760B">
            <w:pPr>
              <w:ind w:firstLine="0"/>
              <w:jc w:val="center"/>
            </w:pPr>
            <w:r>
              <w:t>08 đồng chí</w:t>
            </w:r>
          </w:p>
        </w:tc>
      </w:tr>
      <w:tr w:rsidR="00BC28F4" w14:paraId="440F1085" w14:textId="77777777" w:rsidTr="006E760B">
        <w:tc>
          <w:tcPr>
            <w:tcW w:w="5240" w:type="dxa"/>
          </w:tcPr>
          <w:p w14:paraId="0EA9C03D" w14:textId="08E4844E" w:rsidR="00BC28F4" w:rsidRDefault="00BC28F4">
            <w:pPr>
              <w:ind w:firstLine="0"/>
            </w:pPr>
            <w:r>
              <w:t>e. Cập nhật kiến thức, hội thảo chuyên môn</w:t>
            </w:r>
          </w:p>
        </w:tc>
        <w:tc>
          <w:tcPr>
            <w:tcW w:w="4103" w:type="dxa"/>
            <w:vAlign w:val="center"/>
          </w:tcPr>
          <w:p w14:paraId="21408A87" w14:textId="62A7BA83" w:rsidR="00BC28F4" w:rsidRDefault="006E760B" w:rsidP="006E760B">
            <w:pPr>
              <w:ind w:firstLine="0"/>
              <w:jc w:val="center"/>
            </w:pPr>
            <w:r>
              <w:t xml:space="preserve">562 lượt </w:t>
            </w:r>
          </w:p>
        </w:tc>
      </w:tr>
      <w:tr w:rsidR="00BC28F4" w14:paraId="302FFAA3" w14:textId="77777777" w:rsidTr="006E760B">
        <w:tc>
          <w:tcPr>
            <w:tcW w:w="5240" w:type="dxa"/>
          </w:tcPr>
          <w:p w14:paraId="636DB34D" w14:textId="47BF9884" w:rsidR="00BC28F4" w:rsidRDefault="00BC28F4">
            <w:pPr>
              <w:ind w:firstLine="0"/>
            </w:pPr>
            <w:r>
              <w:t>f. Cập nhật đào tạo liên tục cấp chứng chỉ đào tạo y khoa liên tục</w:t>
            </w:r>
          </w:p>
        </w:tc>
        <w:tc>
          <w:tcPr>
            <w:tcW w:w="4103" w:type="dxa"/>
            <w:vAlign w:val="center"/>
          </w:tcPr>
          <w:p w14:paraId="02848005" w14:textId="0212B4EC" w:rsidR="00BC28F4" w:rsidRDefault="006E760B" w:rsidP="006E760B">
            <w:pPr>
              <w:ind w:firstLine="0"/>
              <w:jc w:val="center"/>
            </w:pPr>
            <w:r>
              <w:t>222 lượt</w:t>
            </w:r>
          </w:p>
        </w:tc>
      </w:tr>
      <w:tr w:rsidR="00BC28F4" w14:paraId="61D666E1" w14:textId="77777777" w:rsidTr="006E760B">
        <w:tc>
          <w:tcPr>
            <w:tcW w:w="5240" w:type="dxa"/>
          </w:tcPr>
          <w:p w14:paraId="2B1C9AD1" w14:textId="266D1FBA" w:rsidR="00BC28F4" w:rsidRPr="006E760B" w:rsidRDefault="006E760B">
            <w:pPr>
              <w:ind w:firstLine="0"/>
              <w:rPr>
                <w:i/>
                <w:iCs/>
              </w:rPr>
            </w:pPr>
            <w:r w:rsidRPr="006E760B">
              <w:rPr>
                <w:i/>
                <w:iCs/>
              </w:rPr>
              <w:t>3. Lao động qua đào tạo, trong đó: sửa chữa xe máy, cắt tóc, trang điểm thẩm mỹ, sửa chữa điện thoại,…</w:t>
            </w:r>
          </w:p>
        </w:tc>
        <w:tc>
          <w:tcPr>
            <w:tcW w:w="4103" w:type="dxa"/>
            <w:vAlign w:val="center"/>
          </w:tcPr>
          <w:p w14:paraId="036C03B2" w14:textId="33BD71C9" w:rsidR="00BC28F4" w:rsidRDefault="006E760B" w:rsidP="006E760B">
            <w:pPr>
              <w:ind w:firstLine="0"/>
              <w:jc w:val="center"/>
            </w:pPr>
            <w:r>
              <w:t>1.865 lao động</w:t>
            </w:r>
          </w:p>
        </w:tc>
      </w:tr>
      <w:tr w:rsidR="00BC28F4" w14:paraId="04B7CD8C" w14:textId="77777777" w:rsidTr="006E760B">
        <w:tc>
          <w:tcPr>
            <w:tcW w:w="5240" w:type="dxa"/>
          </w:tcPr>
          <w:p w14:paraId="7CD6F149" w14:textId="32F38BBC" w:rsidR="00BC28F4" w:rsidRPr="006E760B" w:rsidRDefault="006E760B">
            <w:pPr>
              <w:ind w:firstLine="0"/>
              <w:rPr>
                <w:b/>
                <w:bCs w:val="0"/>
              </w:rPr>
            </w:pPr>
            <w:r w:rsidRPr="006E760B">
              <w:rPr>
                <w:b/>
                <w:bCs w:val="0"/>
              </w:rPr>
              <w:t>II. Đào tạo lý luận chính trị</w:t>
            </w:r>
          </w:p>
        </w:tc>
        <w:tc>
          <w:tcPr>
            <w:tcW w:w="4103" w:type="dxa"/>
            <w:vAlign w:val="center"/>
          </w:tcPr>
          <w:p w14:paraId="5CF38164" w14:textId="77777777" w:rsidR="00BC28F4" w:rsidRDefault="00BC28F4" w:rsidP="006E760B">
            <w:pPr>
              <w:ind w:firstLine="0"/>
              <w:jc w:val="center"/>
            </w:pPr>
          </w:p>
        </w:tc>
      </w:tr>
      <w:tr w:rsidR="00BC28F4" w14:paraId="141C0A0C" w14:textId="77777777" w:rsidTr="006E760B">
        <w:tc>
          <w:tcPr>
            <w:tcW w:w="5240" w:type="dxa"/>
          </w:tcPr>
          <w:p w14:paraId="77FC414F" w14:textId="3B2CBDD8" w:rsidR="00BC28F4" w:rsidRPr="006E760B" w:rsidRDefault="006E760B" w:rsidP="006E760B">
            <w:pPr>
              <w:ind w:firstLine="0"/>
              <w:rPr>
                <w:i/>
                <w:iCs/>
              </w:rPr>
            </w:pPr>
            <w:r w:rsidRPr="006E760B">
              <w:rPr>
                <w:i/>
                <w:iCs/>
              </w:rPr>
              <w:t xml:space="preserve">1. Cao cấp </w:t>
            </w:r>
          </w:p>
        </w:tc>
        <w:tc>
          <w:tcPr>
            <w:tcW w:w="4103" w:type="dxa"/>
            <w:vAlign w:val="center"/>
          </w:tcPr>
          <w:p w14:paraId="23627B2C" w14:textId="73A979BD" w:rsidR="00BC28F4" w:rsidRDefault="006E760B" w:rsidP="006E760B">
            <w:pPr>
              <w:ind w:firstLine="0"/>
              <w:jc w:val="center"/>
            </w:pPr>
            <w:r>
              <w:t>21 đồng chí</w:t>
            </w:r>
          </w:p>
        </w:tc>
      </w:tr>
      <w:tr w:rsidR="00BC28F4" w14:paraId="207786CA" w14:textId="77777777" w:rsidTr="006E760B">
        <w:tc>
          <w:tcPr>
            <w:tcW w:w="5240" w:type="dxa"/>
          </w:tcPr>
          <w:p w14:paraId="1D3DC22D" w14:textId="3E7BE607" w:rsidR="00BC28F4" w:rsidRPr="006E760B" w:rsidRDefault="006E760B">
            <w:pPr>
              <w:ind w:firstLine="0"/>
              <w:rPr>
                <w:i/>
                <w:iCs/>
              </w:rPr>
            </w:pPr>
            <w:r w:rsidRPr="006E760B">
              <w:rPr>
                <w:i/>
                <w:iCs/>
              </w:rPr>
              <w:t xml:space="preserve">2. Trung cấp </w:t>
            </w:r>
          </w:p>
        </w:tc>
        <w:tc>
          <w:tcPr>
            <w:tcW w:w="4103" w:type="dxa"/>
            <w:vAlign w:val="center"/>
          </w:tcPr>
          <w:p w14:paraId="654EF0C4" w14:textId="34E33650" w:rsidR="00BC28F4" w:rsidRDefault="006E760B" w:rsidP="006E760B">
            <w:pPr>
              <w:ind w:firstLine="0"/>
              <w:jc w:val="center"/>
            </w:pPr>
            <w:r>
              <w:t>79 đồng chí</w:t>
            </w:r>
          </w:p>
        </w:tc>
      </w:tr>
      <w:tr w:rsidR="00BC28F4" w14:paraId="26AC0AAA" w14:textId="77777777" w:rsidTr="006E760B">
        <w:tc>
          <w:tcPr>
            <w:tcW w:w="5240" w:type="dxa"/>
          </w:tcPr>
          <w:p w14:paraId="589CB6EA" w14:textId="16986CC0" w:rsidR="00BC28F4" w:rsidRPr="006E760B" w:rsidRDefault="006E760B">
            <w:pPr>
              <w:ind w:firstLine="0"/>
              <w:rPr>
                <w:i/>
                <w:iCs/>
              </w:rPr>
            </w:pPr>
            <w:r w:rsidRPr="006E760B">
              <w:rPr>
                <w:i/>
                <w:iCs/>
              </w:rPr>
              <w:t>3. Sơ cấp</w:t>
            </w:r>
          </w:p>
        </w:tc>
        <w:tc>
          <w:tcPr>
            <w:tcW w:w="4103" w:type="dxa"/>
            <w:vAlign w:val="center"/>
          </w:tcPr>
          <w:p w14:paraId="0F2201CF" w14:textId="30146214" w:rsidR="00BC28F4" w:rsidRDefault="006E760B" w:rsidP="006E760B">
            <w:pPr>
              <w:ind w:firstLine="0"/>
              <w:jc w:val="center"/>
            </w:pPr>
            <w:r>
              <w:t>268 đồng chí</w:t>
            </w:r>
          </w:p>
        </w:tc>
      </w:tr>
      <w:tr w:rsidR="00BC28F4" w14:paraId="77452142" w14:textId="77777777" w:rsidTr="006E760B">
        <w:tc>
          <w:tcPr>
            <w:tcW w:w="5240" w:type="dxa"/>
          </w:tcPr>
          <w:p w14:paraId="53E51E36" w14:textId="6BF29DB6" w:rsidR="00BC28F4" w:rsidRPr="00977700" w:rsidRDefault="00977700">
            <w:pPr>
              <w:ind w:firstLine="0"/>
              <w:rPr>
                <w:b/>
                <w:bCs w:val="0"/>
              </w:rPr>
            </w:pPr>
            <w:r w:rsidRPr="00977700">
              <w:rPr>
                <w:b/>
                <w:bCs w:val="0"/>
              </w:rPr>
              <w:t>III. Bồi dưỡng nghiệp vụ chuyên môn</w:t>
            </w:r>
          </w:p>
        </w:tc>
        <w:tc>
          <w:tcPr>
            <w:tcW w:w="4103" w:type="dxa"/>
            <w:vAlign w:val="center"/>
          </w:tcPr>
          <w:p w14:paraId="17C4E2FF" w14:textId="77777777" w:rsidR="00BC28F4" w:rsidRDefault="00BC28F4" w:rsidP="006E760B">
            <w:pPr>
              <w:ind w:firstLine="0"/>
              <w:jc w:val="center"/>
            </w:pPr>
          </w:p>
        </w:tc>
      </w:tr>
      <w:tr w:rsidR="00BC28F4" w14:paraId="4B7BD561" w14:textId="77777777" w:rsidTr="006E760B">
        <w:tc>
          <w:tcPr>
            <w:tcW w:w="5240" w:type="dxa"/>
          </w:tcPr>
          <w:p w14:paraId="1BACD284" w14:textId="591717BC" w:rsidR="00BC28F4" w:rsidRPr="00977700" w:rsidRDefault="00977700" w:rsidP="00977700">
            <w:pPr>
              <w:ind w:firstLine="0"/>
              <w:rPr>
                <w:i/>
                <w:iCs/>
              </w:rPr>
            </w:pPr>
            <w:r w:rsidRPr="00977700">
              <w:rPr>
                <w:i/>
                <w:iCs/>
              </w:rPr>
              <w:t>1. Thông báo chiêu sinh của Tỉnh ủy</w:t>
            </w:r>
          </w:p>
        </w:tc>
        <w:tc>
          <w:tcPr>
            <w:tcW w:w="4103" w:type="dxa"/>
            <w:vAlign w:val="center"/>
          </w:tcPr>
          <w:p w14:paraId="5014DD55" w14:textId="5D597B9D" w:rsidR="00BC28F4" w:rsidRDefault="00977700" w:rsidP="006E760B">
            <w:pPr>
              <w:ind w:firstLine="0"/>
              <w:jc w:val="center"/>
            </w:pPr>
            <w:r>
              <w:t>490 lượt</w:t>
            </w:r>
          </w:p>
        </w:tc>
      </w:tr>
      <w:tr w:rsidR="00BC28F4" w14:paraId="4A7A5CF6" w14:textId="77777777" w:rsidTr="006E760B">
        <w:tc>
          <w:tcPr>
            <w:tcW w:w="5240" w:type="dxa"/>
          </w:tcPr>
          <w:p w14:paraId="03EF802F" w14:textId="3F06C653" w:rsidR="00BC28F4" w:rsidRPr="00977700" w:rsidRDefault="00977700">
            <w:pPr>
              <w:ind w:firstLine="0"/>
              <w:rPr>
                <w:i/>
                <w:iCs/>
              </w:rPr>
            </w:pPr>
            <w:r w:rsidRPr="00977700">
              <w:rPr>
                <w:i/>
                <w:iCs/>
              </w:rPr>
              <w:t>2. Đào tạo, bồi dưỡng tại Trung tâm chính trị thị xã</w:t>
            </w:r>
          </w:p>
        </w:tc>
        <w:tc>
          <w:tcPr>
            <w:tcW w:w="4103" w:type="dxa"/>
            <w:vAlign w:val="center"/>
          </w:tcPr>
          <w:p w14:paraId="16154EBD" w14:textId="6CE93694" w:rsidR="00BC28F4" w:rsidRDefault="00977700" w:rsidP="006E760B">
            <w:pPr>
              <w:ind w:firstLine="0"/>
              <w:jc w:val="center"/>
            </w:pPr>
            <w:r>
              <w:t>2.394 lượt</w:t>
            </w:r>
          </w:p>
        </w:tc>
      </w:tr>
      <w:tr w:rsidR="00BC28F4" w14:paraId="3883FEEB" w14:textId="77777777" w:rsidTr="006E760B">
        <w:tc>
          <w:tcPr>
            <w:tcW w:w="5240" w:type="dxa"/>
          </w:tcPr>
          <w:p w14:paraId="553A95F7" w14:textId="64BD8FC0" w:rsidR="00BC28F4" w:rsidRPr="00977700" w:rsidRDefault="00977700">
            <w:pPr>
              <w:ind w:firstLine="0"/>
              <w:rPr>
                <w:i/>
                <w:iCs/>
              </w:rPr>
            </w:pPr>
            <w:r w:rsidRPr="00977700">
              <w:rPr>
                <w:i/>
                <w:iCs/>
              </w:rPr>
              <w:t>3. Tổ chức bồi dưỡng chuyên môn nghiệp vụ</w:t>
            </w:r>
          </w:p>
        </w:tc>
        <w:tc>
          <w:tcPr>
            <w:tcW w:w="4103" w:type="dxa"/>
            <w:vAlign w:val="center"/>
          </w:tcPr>
          <w:p w14:paraId="4397FAF9" w14:textId="30FF8150" w:rsidR="00BC28F4" w:rsidRDefault="00977700" w:rsidP="006E760B">
            <w:pPr>
              <w:ind w:firstLine="0"/>
              <w:jc w:val="center"/>
            </w:pPr>
            <w:r>
              <w:t>2.782 lượt</w:t>
            </w:r>
          </w:p>
        </w:tc>
      </w:tr>
    </w:tbl>
    <w:p w14:paraId="6398A1AB" w14:textId="77777777" w:rsidR="00793226" w:rsidRDefault="00793226"/>
    <w:sectPr w:rsidR="00793226" w:rsidSect="00957407">
      <w:pgSz w:w="11906" w:h="16841"/>
      <w:pgMar w:top="1134" w:right="851" w:bottom="1134" w:left="1702" w:header="720" w:footer="72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DA1"/>
    <w:multiLevelType w:val="hybridMultilevel"/>
    <w:tmpl w:val="8F54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3429"/>
    <w:multiLevelType w:val="hybridMultilevel"/>
    <w:tmpl w:val="F2CAD9B2"/>
    <w:lvl w:ilvl="0" w:tplc="71565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97E8F"/>
    <w:multiLevelType w:val="hybridMultilevel"/>
    <w:tmpl w:val="B3067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B677C"/>
    <w:multiLevelType w:val="hybridMultilevel"/>
    <w:tmpl w:val="3854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E7ED1"/>
    <w:multiLevelType w:val="hybridMultilevel"/>
    <w:tmpl w:val="0F6E55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36A8B"/>
    <w:multiLevelType w:val="hybridMultilevel"/>
    <w:tmpl w:val="436E5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4"/>
    <w:rsid w:val="00024DFF"/>
    <w:rsid w:val="0005071A"/>
    <w:rsid w:val="00093FB1"/>
    <w:rsid w:val="000A7030"/>
    <w:rsid w:val="000D741A"/>
    <w:rsid w:val="00131912"/>
    <w:rsid w:val="0013701E"/>
    <w:rsid w:val="00153838"/>
    <w:rsid w:val="001C5417"/>
    <w:rsid w:val="002007C4"/>
    <w:rsid w:val="0020657E"/>
    <w:rsid w:val="00207BD6"/>
    <w:rsid w:val="00212E6D"/>
    <w:rsid w:val="00233F05"/>
    <w:rsid w:val="002376CB"/>
    <w:rsid w:val="00245D05"/>
    <w:rsid w:val="00273D3F"/>
    <w:rsid w:val="00284534"/>
    <w:rsid w:val="0028680B"/>
    <w:rsid w:val="0028799A"/>
    <w:rsid w:val="002B7709"/>
    <w:rsid w:val="002C0147"/>
    <w:rsid w:val="002C33BA"/>
    <w:rsid w:val="002D34BC"/>
    <w:rsid w:val="002D6B22"/>
    <w:rsid w:val="0030355D"/>
    <w:rsid w:val="00313ECE"/>
    <w:rsid w:val="00316B07"/>
    <w:rsid w:val="00336A61"/>
    <w:rsid w:val="00374652"/>
    <w:rsid w:val="0039622F"/>
    <w:rsid w:val="003B771F"/>
    <w:rsid w:val="00407F5F"/>
    <w:rsid w:val="004429F3"/>
    <w:rsid w:val="00456F79"/>
    <w:rsid w:val="00465863"/>
    <w:rsid w:val="00475C05"/>
    <w:rsid w:val="00483161"/>
    <w:rsid w:val="0048379A"/>
    <w:rsid w:val="004879BA"/>
    <w:rsid w:val="0049321E"/>
    <w:rsid w:val="00547F29"/>
    <w:rsid w:val="0055158B"/>
    <w:rsid w:val="005719D7"/>
    <w:rsid w:val="00572585"/>
    <w:rsid w:val="005A6544"/>
    <w:rsid w:val="005D3749"/>
    <w:rsid w:val="005F0AEC"/>
    <w:rsid w:val="005F4204"/>
    <w:rsid w:val="005F7867"/>
    <w:rsid w:val="00642228"/>
    <w:rsid w:val="00653866"/>
    <w:rsid w:val="00664B52"/>
    <w:rsid w:val="006C50B9"/>
    <w:rsid w:val="006E0CC0"/>
    <w:rsid w:val="006E760B"/>
    <w:rsid w:val="006F2B36"/>
    <w:rsid w:val="00701275"/>
    <w:rsid w:val="007014DF"/>
    <w:rsid w:val="00705C55"/>
    <w:rsid w:val="0070612B"/>
    <w:rsid w:val="00717C9F"/>
    <w:rsid w:val="00744B04"/>
    <w:rsid w:val="00785B91"/>
    <w:rsid w:val="00793226"/>
    <w:rsid w:val="00797426"/>
    <w:rsid w:val="007A4BC0"/>
    <w:rsid w:val="007A4F5C"/>
    <w:rsid w:val="007A6781"/>
    <w:rsid w:val="007B6A63"/>
    <w:rsid w:val="007E6D47"/>
    <w:rsid w:val="0087234E"/>
    <w:rsid w:val="008D1C1B"/>
    <w:rsid w:val="008E35BE"/>
    <w:rsid w:val="008F59C3"/>
    <w:rsid w:val="009324E3"/>
    <w:rsid w:val="0094542B"/>
    <w:rsid w:val="00957407"/>
    <w:rsid w:val="00967BEB"/>
    <w:rsid w:val="00977700"/>
    <w:rsid w:val="009816CF"/>
    <w:rsid w:val="009859CD"/>
    <w:rsid w:val="009870C9"/>
    <w:rsid w:val="009A4C86"/>
    <w:rsid w:val="009B4DD8"/>
    <w:rsid w:val="009D0622"/>
    <w:rsid w:val="009E08AC"/>
    <w:rsid w:val="009E41F3"/>
    <w:rsid w:val="00A216CE"/>
    <w:rsid w:val="00A312B7"/>
    <w:rsid w:val="00A50CB0"/>
    <w:rsid w:val="00A5515F"/>
    <w:rsid w:val="00AA6B79"/>
    <w:rsid w:val="00AC6EB6"/>
    <w:rsid w:val="00AE0566"/>
    <w:rsid w:val="00AE7C72"/>
    <w:rsid w:val="00B5506D"/>
    <w:rsid w:val="00B66216"/>
    <w:rsid w:val="00BB073E"/>
    <w:rsid w:val="00BB7494"/>
    <w:rsid w:val="00BC28F4"/>
    <w:rsid w:val="00C25BF6"/>
    <w:rsid w:val="00C76236"/>
    <w:rsid w:val="00C8505B"/>
    <w:rsid w:val="00CA4662"/>
    <w:rsid w:val="00CA5584"/>
    <w:rsid w:val="00CA6011"/>
    <w:rsid w:val="00CC5633"/>
    <w:rsid w:val="00CF0AF8"/>
    <w:rsid w:val="00D20E5D"/>
    <w:rsid w:val="00D20E6A"/>
    <w:rsid w:val="00D3659A"/>
    <w:rsid w:val="00D4146E"/>
    <w:rsid w:val="00D42E64"/>
    <w:rsid w:val="00D51EB9"/>
    <w:rsid w:val="00D64563"/>
    <w:rsid w:val="00D65806"/>
    <w:rsid w:val="00D716F2"/>
    <w:rsid w:val="00D7285D"/>
    <w:rsid w:val="00D83C86"/>
    <w:rsid w:val="00DD0615"/>
    <w:rsid w:val="00DF0380"/>
    <w:rsid w:val="00E12FE6"/>
    <w:rsid w:val="00E2278C"/>
    <w:rsid w:val="00E53D44"/>
    <w:rsid w:val="00E73E16"/>
    <w:rsid w:val="00EC7000"/>
    <w:rsid w:val="00EF000D"/>
    <w:rsid w:val="00F200DA"/>
    <w:rsid w:val="00F7076B"/>
    <w:rsid w:val="00F825F9"/>
    <w:rsid w:val="00FC3146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867E"/>
  <w15:chartTrackingRefBased/>
  <w15:docId w15:val="{CF01223F-FAD3-43D7-8361-F2905BA7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szCs w:val="22"/>
        <w:lang w:val="en-US" w:eastAsia="en-US" w:bidi="ar-SA"/>
      </w:rPr>
    </w:rPrDefault>
    <w:pPrDefault>
      <w:pPr>
        <w:spacing w:before="120"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28F4"/>
  </w:style>
  <w:style w:type="paragraph" w:styleId="Heading1">
    <w:name w:val="heading 1"/>
    <w:basedOn w:val="Normal"/>
    <w:next w:val="Normal"/>
    <w:link w:val="Heading1Char"/>
    <w:uiPriority w:val="9"/>
    <w:qFormat/>
    <w:rsid w:val="00BC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8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8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8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8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8F4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8F4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F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8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8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8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8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8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8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8F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8F4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8F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8F4"/>
    <w:rPr>
      <w:b/>
      <w:bCs w:val="0"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28F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C5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Nguyỹen Tien</dc:creator>
  <cp:keywords/>
  <dc:description/>
  <cp:lastModifiedBy>Admin</cp:lastModifiedBy>
  <cp:revision>6</cp:revision>
  <cp:lastPrinted>2025-02-13T02:15:00Z</cp:lastPrinted>
  <dcterms:created xsi:type="dcterms:W3CDTF">2025-02-13T01:25:00Z</dcterms:created>
  <dcterms:modified xsi:type="dcterms:W3CDTF">2025-02-13T02:15:00Z</dcterms:modified>
</cp:coreProperties>
</file>