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4444" w14:textId="2CF5A515" w:rsidR="007B67F6" w:rsidRPr="00FB4986" w:rsidRDefault="007B67F6" w:rsidP="007B67F6">
      <w:pPr>
        <w:jc w:val="right"/>
        <w:rPr>
          <w:b/>
          <w:bCs/>
          <w:u w:val="single"/>
        </w:rPr>
      </w:pPr>
      <w:bookmarkStart w:id="0" w:name="_GoBack"/>
      <w:r w:rsidRPr="00FB4986">
        <w:rPr>
          <w:b/>
          <w:bCs/>
          <w:u w:val="single"/>
        </w:rPr>
        <w:t>Phụ lục</w:t>
      </w:r>
      <w:r w:rsidR="001D7EC4" w:rsidRPr="00FB4986">
        <w:rPr>
          <w:b/>
          <w:bCs/>
          <w:u w:val="single"/>
        </w:rPr>
        <w:t xml:space="preserve"> 3</w:t>
      </w:r>
    </w:p>
    <w:bookmarkEnd w:id="0"/>
    <w:p w14:paraId="0BD41451" w14:textId="486D2E7F" w:rsidR="0036201F" w:rsidRPr="00254126" w:rsidRDefault="00D61F1B" w:rsidP="00254126">
      <w:pPr>
        <w:jc w:val="center"/>
        <w:rPr>
          <w:b/>
          <w:bCs/>
        </w:rPr>
      </w:pPr>
      <w:r w:rsidRPr="00254126">
        <w:rPr>
          <w:b/>
          <w:bCs/>
        </w:rPr>
        <w:t>KẾT QUẢ THỰC HIỆN CẢI CÁCH THỦ TỤC HÀNH CHÍNH</w:t>
      </w:r>
    </w:p>
    <w:tbl>
      <w:tblPr>
        <w:tblW w:w="9211" w:type="dxa"/>
        <w:tblLook w:val="04A0" w:firstRow="1" w:lastRow="0" w:firstColumn="1" w:lastColumn="0" w:noHBand="0" w:noVBand="1"/>
      </w:tblPr>
      <w:tblGrid>
        <w:gridCol w:w="747"/>
        <w:gridCol w:w="3136"/>
        <w:gridCol w:w="1080"/>
        <w:gridCol w:w="1111"/>
        <w:gridCol w:w="1080"/>
        <w:gridCol w:w="1080"/>
        <w:gridCol w:w="941"/>
        <w:gridCol w:w="36"/>
      </w:tblGrid>
      <w:tr w:rsidR="00CA5825" w:rsidRPr="00254126" w14:paraId="4A0F7F2B" w14:textId="77777777" w:rsidTr="003E63F8">
        <w:trPr>
          <w:gridAfter w:val="1"/>
          <w:wAfter w:w="36" w:type="dxa"/>
          <w:trHeight w:val="114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C52E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5087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Nội dung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0436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Kết quả 2021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7C29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Kết quả 2022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0423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Kết quả 2023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AB5A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Kết quả 2024 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6042" w14:textId="77777777" w:rsidR="00254126" w:rsidRPr="00254126" w:rsidRDefault="00254126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Ghi chú</w:t>
            </w:r>
          </w:p>
        </w:tc>
      </w:tr>
      <w:tr w:rsidR="003E63F8" w:rsidRPr="00254126" w14:paraId="49DED5A2" w14:textId="77777777" w:rsidTr="003E63F8">
        <w:trPr>
          <w:gridAfter w:val="1"/>
          <w:wAfter w:w="36" w:type="dxa"/>
          <w:trHeight w:val="451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729C5" w14:textId="04B69673" w:rsidR="003E63F8" w:rsidRPr="00254126" w:rsidRDefault="003E63F8" w:rsidP="003E63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A3F3D" w14:textId="2FF1ABBD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Chỉ số CCHC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8C461" w14:textId="19259232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28012" w14:textId="720A888E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833A4" w14:textId="77777777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1F338" w14:textId="77777777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809D" w14:textId="77777777" w:rsidR="003E63F8" w:rsidRPr="00254126" w:rsidRDefault="003E63F8" w:rsidP="002541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E63F8" w:rsidRPr="003E63F8" w14:paraId="0D88904F" w14:textId="77777777" w:rsidTr="003E63F8">
        <w:trPr>
          <w:gridAfter w:val="1"/>
          <w:wAfter w:w="36" w:type="dxa"/>
          <w:trHeight w:val="401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1DC36" w14:textId="43C8290B" w:rsidR="003E63F8" w:rsidRPr="003E63F8" w:rsidRDefault="003E63F8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9E8EC" w14:textId="7C5D6DB0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>Số điểm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96F63" w14:textId="5D42772D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>84,31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1802" w14:textId="2F79E31C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>89,98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CE5E8" w14:textId="1661A4E3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94,15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E5AD" w14:textId="7B7066A0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93,42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3E302" w14:textId="77777777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3E63F8" w:rsidRPr="003E63F8" w14:paraId="6116E7F0" w14:textId="77777777" w:rsidTr="003E63F8">
        <w:trPr>
          <w:gridAfter w:val="1"/>
          <w:wAfter w:w="36" w:type="dxa"/>
          <w:trHeight w:val="393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5D758" w14:textId="70DB6A61" w:rsidR="003E63F8" w:rsidRPr="003E63F8" w:rsidRDefault="003E63F8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33033" w14:textId="03DA2CAA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>Xếp hạng trong các huyện thị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CD736" w14:textId="2687FF17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 xml:space="preserve">9/11 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925C9" w14:textId="4A51EB99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3E63F8">
              <w:rPr>
                <w:rFonts w:eastAsia="Times New Roman"/>
                <w:color w:val="000000"/>
                <w:kern w:val="0"/>
                <w14:ligatures w14:val="none"/>
              </w:rPr>
              <w:t xml:space="preserve">9/11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B4A76" w14:textId="4EE2ACE3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02/11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484C9" w14:textId="2A414F32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02/11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6C66B" w14:textId="77777777" w:rsidR="003E63F8" w:rsidRPr="003E63F8" w:rsidRDefault="003E63F8" w:rsidP="003E63F8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254126" w:rsidRPr="00254126" w14:paraId="161D75C1" w14:textId="77777777" w:rsidTr="00CA5825">
        <w:trPr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817E" w14:textId="0941FCB8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</w:t>
            </w:r>
            <w:r w:rsidR="003E63F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</w:t>
            </w:r>
          </w:p>
        </w:tc>
        <w:tc>
          <w:tcPr>
            <w:tcW w:w="84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A95B1" w14:textId="065E7C18" w:rsidR="00254126" w:rsidRPr="00254126" w:rsidRDefault="00254126" w:rsidP="002541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Tình hình giải quyết hồ sơ</w:t>
            </w:r>
            <w:r w:rsidR="003E63F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TTHC</w:t>
            </w:r>
          </w:p>
        </w:tc>
      </w:tr>
      <w:tr w:rsidR="00CA5825" w:rsidRPr="00254126" w14:paraId="7F6B9138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2769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A6C3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Số lượng hồ sơ tiếp nhận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1427B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29.880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7001" w14:textId="620BADC9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30.649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B1FF" w14:textId="6F464F6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22.605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8976" w14:textId="7318E09C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19.108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373A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6887DF95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F19C9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D2B61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Số hồ sơ đã giải quyết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0FA4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29.419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D387" w14:textId="345CFC4B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30.352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D0CA" w14:textId="5CBD41E0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22.329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9AB1" w14:textId="1C6DBBEE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19.840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52D0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4130D450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5828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2.1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7C820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Đúng và trước hạn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6C6A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29.168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CA7D" w14:textId="009A8A4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30.058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0F27" w14:textId="227A6506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22.298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1AD1" w14:textId="38CF6BA8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19.821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A0FC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00F315D3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E911" w14:textId="2C8CEDD8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2E927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Tỷ lệ trước và đúng hạn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2494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99,15%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3070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99,03%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F707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99,86%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A62E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99,90%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F600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21D01909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FF7F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2.2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6C51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Quá hạn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4D8E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FC74" w14:textId="638709DA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CCFF" w14:textId="40A26154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31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5130" w14:textId="394BFE70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19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96B3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78F16628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D371A" w14:textId="358D52CF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A933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Tỷ lệ quá hạn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F1AD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0,85%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661E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0,97%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78CC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0,14%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F32A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0,10%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6FEC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54126" w:rsidRPr="00254126" w14:paraId="3F7085ED" w14:textId="77777777" w:rsidTr="00CA5825">
        <w:trPr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8F9ED" w14:textId="7C3853AB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</w:t>
            </w:r>
            <w:r w:rsidR="003E63F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II</w:t>
            </w:r>
          </w:p>
        </w:tc>
        <w:tc>
          <w:tcPr>
            <w:tcW w:w="84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C8DA6F" w14:textId="1DA46907" w:rsidR="00254126" w:rsidRPr="00254126" w:rsidRDefault="00254126" w:rsidP="00CA582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Kết quả khảo sát sự hài lòng</w:t>
            </w:r>
            <w:r w:rsidR="003E63F8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đối với sự phục vụ của cơ quan HCNN</w:t>
            </w:r>
          </w:p>
        </w:tc>
      </w:tr>
      <w:tr w:rsidR="00CA5825" w:rsidRPr="00254126" w14:paraId="6E97B367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B860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42E90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Số hồ sơ thực hiện khảo sát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B3589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29.419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19FD7" w14:textId="381DD228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28.640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B122" w14:textId="0912A0A4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22.338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1768" w14:textId="336CE1A2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 xml:space="preserve">19.186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BB125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71F9AEC2" w14:textId="77777777" w:rsidTr="003E63F8">
        <w:trPr>
          <w:gridAfter w:val="1"/>
          <w:wAfter w:w="36" w:type="dxa"/>
          <w:trHeight w:val="76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63E3" w14:textId="77777777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E3D8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Số lượng hài lòng và rất hài lòng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89EC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26.519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DBE7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28.176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1D75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22.238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E0B1C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19.183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9CF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261C1071" w14:textId="77777777" w:rsidTr="003E63F8">
        <w:trPr>
          <w:gridAfter w:val="1"/>
          <w:wAfter w:w="36" w:type="dxa"/>
          <w:trHeight w:val="39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22A09" w14:textId="42909933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61ED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Tỷ lệ hài lòng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A5F4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90,14%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47DA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98,38%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313D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99,55%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D019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99,98%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07E1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1F13F103" w14:textId="77777777" w:rsidTr="003E63F8">
        <w:trPr>
          <w:gridAfter w:val="1"/>
          <w:wAfter w:w="36" w:type="dxa"/>
          <w:trHeight w:val="76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8064" w14:textId="09AE92CA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3EC9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Kết quả bình thường và không hài lòng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A9A4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2.900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E5E7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82FD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2D53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CE74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A5825" w:rsidRPr="00254126" w14:paraId="0AFAB805" w14:textId="77777777" w:rsidTr="003E63F8">
        <w:trPr>
          <w:gridAfter w:val="1"/>
          <w:wAfter w:w="36" w:type="dxa"/>
          <w:trHeight w:val="76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1D4C2" w14:textId="40522281" w:rsidR="00254126" w:rsidRPr="00254126" w:rsidRDefault="00254126" w:rsidP="003E63F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BFA0E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Tỷ lệ bình thường và không hài lòng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D44A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9,86%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CF41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1,62%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BEF8A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175F2" w14:textId="77777777" w:rsidR="00254126" w:rsidRPr="00254126" w:rsidRDefault="00254126" w:rsidP="00CA5825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0,02%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A592" w14:textId="77777777" w:rsidR="00254126" w:rsidRPr="00254126" w:rsidRDefault="00254126" w:rsidP="00254126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254126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7D3296EC" w14:textId="77777777" w:rsidR="00D61F1B" w:rsidRDefault="00D61F1B"/>
    <w:sectPr w:rsidR="00D61F1B" w:rsidSect="006B6DA6">
      <w:pgSz w:w="11907" w:h="16840" w:code="9"/>
      <w:pgMar w:top="1418" w:right="1077" w:bottom="794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B"/>
    <w:rsid w:val="001D7EC4"/>
    <w:rsid w:val="00254126"/>
    <w:rsid w:val="003168FD"/>
    <w:rsid w:val="0036201F"/>
    <w:rsid w:val="003E63F8"/>
    <w:rsid w:val="004027B2"/>
    <w:rsid w:val="004A41F4"/>
    <w:rsid w:val="006B6DA6"/>
    <w:rsid w:val="007B67F6"/>
    <w:rsid w:val="0087541E"/>
    <w:rsid w:val="00C24C5D"/>
    <w:rsid w:val="00CA5825"/>
    <w:rsid w:val="00D61F1B"/>
    <w:rsid w:val="00E6059A"/>
    <w:rsid w:val="00F41895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FABE"/>
  <w15:chartTrackingRefBased/>
  <w15:docId w15:val="{8DEEE7A4-D9C3-4261-B972-767F892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F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F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F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F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F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F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F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F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1F1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6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F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F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 Thi</dc:creator>
  <cp:keywords/>
  <dc:description/>
  <cp:lastModifiedBy>Admin</cp:lastModifiedBy>
  <cp:revision>6</cp:revision>
  <cp:lastPrinted>2025-02-13T02:14:00Z</cp:lastPrinted>
  <dcterms:created xsi:type="dcterms:W3CDTF">2025-02-11T04:08:00Z</dcterms:created>
  <dcterms:modified xsi:type="dcterms:W3CDTF">2025-02-13T02:15:00Z</dcterms:modified>
</cp:coreProperties>
</file>